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79E" w:rsidRPr="002258C1" w:rsidRDefault="00FB6766" w:rsidP="00FB67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58C1">
        <w:rPr>
          <w:rFonts w:ascii="Times New Roman" w:hAnsi="Times New Roman" w:cs="Times New Roman"/>
          <w:b/>
          <w:sz w:val="24"/>
          <w:szCs w:val="24"/>
        </w:rPr>
        <w:t>Список членов Рабочей группы при главных внештатных специалистах по акушерству и гинекологии Департамента здравоохранения города Москвы в рамках принятия отчётов за</w:t>
      </w:r>
      <w:r w:rsidR="006D38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58C1">
        <w:rPr>
          <w:rFonts w:ascii="Times New Roman" w:hAnsi="Times New Roman" w:cs="Times New Roman"/>
          <w:b/>
          <w:sz w:val="24"/>
          <w:szCs w:val="24"/>
        </w:rPr>
        <w:t>202</w:t>
      </w:r>
      <w:r w:rsidR="00A323DF" w:rsidRPr="002258C1">
        <w:rPr>
          <w:rFonts w:ascii="Times New Roman" w:hAnsi="Times New Roman" w:cs="Times New Roman"/>
          <w:b/>
          <w:sz w:val="24"/>
          <w:szCs w:val="24"/>
        </w:rPr>
        <w:t>5</w:t>
      </w:r>
      <w:r w:rsidRPr="002258C1">
        <w:rPr>
          <w:rFonts w:ascii="Times New Roman" w:hAnsi="Times New Roman" w:cs="Times New Roman"/>
          <w:b/>
          <w:sz w:val="24"/>
          <w:szCs w:val="24"/>
        </w:rPr>
        <w:t xml:space="preserve"> год.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2835"/>
        <w:gridCol w:w="5806"/>
      </w:tblGrid>
      <w:tr w:rsidR="00862BD4" w:rsidRPr="002258C1" w:rsidTr="00F50347">
        <w:trPr>
          <w:jc w:val="center"/>
        </w:trPr>
        <w:tc>
          <w:tcPr>
            <w:tcW w:w="704" w:type="dxa"/>
            <w:vAlign w:val="center"/>
          </w:tcPr>
          <w:p w:rsidR="00862BD4" w:rsidRPr="002258C1" w:rsidRDefault="00862BD4" w:rsidP="00FB67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bookmarkStart w:id="0" w:name="_Hlk185264717"/>
            <w:r w:rsidRPr="002258C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Align w:val="center"/>
          </w:tcPr>
          <w:p w:rsidR="00862BD4" w:rsidRPr="002258C1" w:rsidRDefault="00862BD4" w:rsidP="00FB67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5806" w:type="dxa"/>
            <w:vAlign w:val="center"/>
          </w:tcPr>
          <w:p w:rsidR="00862BD4" w:rsidRPr="002258C1" w:rsidRDefault="00862BD4" w:rsidP="00FB67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862BD4" w:rsidRPr="002258C1" w:rsidTr="00F50347">
        <w:trPr>
          <w:jc w:val="center"/>
        </w:trPr>
        <w:tc>
          <w:tcPr>
            <w:tcW w:w="704" w:type="dxa"/>
            <w:vAlign w:val="center"/>
          </w:tcPr>
          <w:p w:rsidR="00862BD4" w:rsidRPr="002258C1" w:rsidRDefault="00862BD4" w:rsidP="00FB67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862BD4" w:rsidRPr="002258C1" w:rsidRDefault="00862BD4" w:rsidP="00FB67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06" w:type="dxa"/>
            <w:vAlign w:val="center"/>
          </w:tcPr>
          <w:p w:rsidR="00862BD4" w:rsidRPr="002258C1" w:rsidRDefault="00862BD4" w:rsidP="00FB67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E978B4" w:rsidRPr="002258C1" w:rsidTr="00F50347">
        <w:trPr>
          <w:jc w:val="center"/>
        </w:trPr>
        <w:tc>
          <w:tcPr>
            <w:tcW w:w="704" w:type="dxa"/>
            <w:vAlign w:val="center"/>
          </w:tcPr>
          <w:p w:rsidR="00E978B4" w:rsidRPr="002258C1" w:rsidRDefault="0045280E" w:rsidP="00E97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E978B4" w:rsidRPr="002258C1" w:rsidRDefault="00E978B4" w:rsidP="00E978B4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258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Арютин</w:t>
            </w:r>
            <w:proofErr w:type="spellEnd"/>
          </w:p>
          <w:p w:rsidR="00E978B4" w:rsidRPr="002258C1" w:rsidRDefault="00E978B4" w:rsidP="00E978B4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bCs/>
                <w:sz w:val="24"/>
                <w:szCs w:val="24"/>
              </w:rPr>
              <w:t>Дмитрий Геннадьевич</w:t>
            </w:r>
          </w:p>
        </w:tc>
        <w:tc>
          <w:tcPr>
            <w:tcW w:w="5806" w:type="dxa"/>
            <w:vAlign w:val="center"/>
          </w:tcPr>
          <w:p w:rsidR="00E978B4" w:rsidRPr="002258C1" w:rsidRDefault="00E81029" w:rsidP="00E978B4">
            <w:pPr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З</w:t>
            </w:r>
            <w:r w:rsidR="00E978B4" w:rsidRPr="002258C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 xml:space="preserve">аведующий гинекологическим отделением, врач-акушер-гинеколог </w:t>
            </w:r>
            <w:r w:rsidR="00E978B4" w:rsidRPr="002258C1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Государственного бюджетного учреждения здравоохранения города Москвы</w:t>
            </w:r>
            <w:r w:rsidR="00E978B4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«Городская клиническая больница № 29 имени Н. Э. Баумана Департамента здраво</w:t>
            </w:r>
            <w:r w:rsidR="002258C1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охранения города Москвы»</w:t>
            </w:r>
          </w:p>
        </w:tc>
      </w:tr>
      <w:tr w:rsidR="00F66E35" w:rsidRPr="002258C1" w:rsidTr="00F50347">
        <w:trPr>
          <w:jc w:val="center"/>
        </w:trPr>
        <w:tc>
          <w:tcPr>
            <w:tcW w:w="704" w:type="dxa"/>
            <w:vAlign w:val="center"/>
          </w:tcPr>
          <w:p w:rsidR="00F66E35" w:rsidRPr="002258C1" w:rsidRDefault="004D0C62" w:rsidP="00E97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F66E35" w:rsidRDefault="00F66E35" w:rsidP="004D0C6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Ваганов </w:t>
            </w:r>
          </w:p>
          <w:p w:rsidR="004D0C62" w:rsidRPr="004D0C62" w:rsidRDefault="004D0C62" w:rsidP="004D0C62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0C62">
              <w:rPr>
                <w:rFonts w:ascii="Times New Roman" w:hAnsi="Times New Roman" w:cs="Times New Roman"/>
                <w:bCs/>
                <w:sz w:val="24"/>
                <w:szCs w:val="24"/>
              </w:rPr>
              <w:t>Евгений Федорович</w:t>
            </w:r>
          </w:p>
        </w:tc>
        <w:tc>
          <w:tcPr>
            <w:tcW w:w="5806" w:type="dxa"/>
            <w:vAlign w:val="center"/>
          </w:tcPr>
          <w:p w:rsidR="00F66E35" w:rsidRPr="002258C1" w:rsidRDefault="00D921F8" w:rsidP="00E978B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З</w:t>
            </w:r>
            <w:r w:rsidR="002258C1" w:rsidRPr="002258C1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аведующий гинекологическим отделением, </w:t>
            </w:r>
            <w:r w:rsidR="002258C1" w:rsidRPr="002258C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 xml:space="preserve">врач-акушер-гинеколог </w:t>
            </w:r>
            <w:r w:rsidR="002258C1" w:rsidRPr="002258C1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Государственного бюджетного учреждения здравоохранения города Москвы</w:t>
            </w:r>
            <w:r w:rsidR="002258C1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«Городская клиническая больница №</w:t>
            </w:r>
            <w:r w:rsidR="00E810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="002258C1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31 имени академика Г. М. Савельевой Департамента здравоохранения города Москвы»</w:t>
            </w:r>
          </w:p>
        </w:tc>
      </w:tr>
      <w:tr w:rsidR="00E978B4" w:rsidRPr="002258C1" w:rsidTr="00F50347">
        <w:trPr>
          <w:jc w:val="center"/>
        </w:trPr>
        <w:tc>
          <w:tcPr>
            <w:tcW w:w="704" w:type="dxa"/>
            <w:vAlign w:val="center"/>
          </w:tcPr>
          <w:p w:rsidR="00E978B4" w:rsidRPr="002258C1" w:rsidRDefault="004D0C62" w:rsidP="00E97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E978B4" w:rsidRPr="002258C1" w:rsidRDefault="00E978B4" w:rsidP="00E978B4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258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Винокурова</w:t>
            </w:r>
            <w:proofErr w:type="spellEnd"/>
          </w:p>
          <w:p w:rsidR="00E978B4" w:rsidRPr="002258C1" w:rsidRDefault="00E978B4" w:rsidP="00E978B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sz w:val="24"/>
                <w:szCs w:val="24"/>
              </w:rPr>
              <w:t>Ирина Николаевна</w:t>
            </w:r>
          </w:p>
        </w:tc>
        <w:tc>
          <w:tcPr>
            <w:tcW w:w="5806" w:type="dxa"/>
            <w:vAlign w:val="center"/>
          </w:tcPr>
          <w:p w:rsidR="00E978B4" w:rsidRPr="002258C1" w:rsidRDefault="00E81029" w:rsidP="00E978B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В</w:t>
            </w:r>
            <w:r w:rsidR="00E978B4" w:rsidRPr="002258C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 xml:space="preserve">рач-акушер-гинеколог </w:t>
            </w:r>
            <w:r w:rsidR="00E978B4" w:rsidRPr="002258C1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Государственного бюджетного учреждения здравоохранения города Москвы</w:t>
            </w:r>
            <w:r w:rsidR="00E978B4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«Городская клиническая больница №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="00E978B4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31 имени </w:t>
            </w:r>
            <w:r w:rsidR="0045280E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ак</w:t>
            </w:r>
            <w:r w:rsidR="00A0532F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адемика</w:t>
            </w:r>
            <w:r w:rsidR="0045280E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="00E978B4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Г.</w:t>
            </w:r>
            <w:r w:rsidR="0045280E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="00E978B4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М. Савельевой Департамента здравоохранения города Москвы», главный внештатный специалист по акушерству и гинекологии в Южном административ</w:t>
            </w:r>
            <w:r w:rsidR="002258C1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ном округе города Москвы</w:t>
            </w:r>
          </w:p>
        </w:tc>
      </w:tr>
      <w:tr w:rsidR="00E978B4" w:rsidRPr="002258C1" w:rsidTr="00D52DA2">
        <w:trPr>
          <w:jc w:val="center"/>
        </w:trPr>
        <w:tc>
          <w:tcPr>
            <w:tcW w:w="704" w:type="dxa"/>
            <w:vAlign w:val="center"/>
          </w:tcPr>
          <w:p w:rsidR="00E978B4" w:rsidRPr="002258C1" w:rsidRDefault="004D0C62" w:rsidP="00E97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E978B4" w:rsidRPr="002258C1" w:rsidRDefault="00E978B4" w:rsidP="00E978B4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Грабовский</w:t>
            </w:r>
          </w:p>
          <w:p w:rsidR="00E978B4" w:rsidRPr="002258C1" w:rsidRDefault="00E978B4" w:rsidP="00E978B4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sz w:val="24"/>
                <w:szCs w:val="24"/>
              </w:rPr>
              <w:t>Василий Михайлович</w:t>
            </w:r>
          </w:p>
        </w:tc>
        <w:tc>
          <w:tcPr>
            <w:tcW w:w="5806" w:type="dxa"/>
            <w:vAlign w:val="center"/>
          </w:tcPr>
          <w:p w:rsidR="00E978B4" w:rsidRPr="002258C1" w:rsidRDefault="00E81029" w:rsidP="00B94C08">
            <w:pPr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</w:t>
            </w:r>
            <w:r w:rsidR="00E978B4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аместитель главного врача по акушерско-гинекологической помощи, врач-акушер-гинеколог </w:t>
            </w:r>
            <w:r w:rsidR="00B94C0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Г</w:t>
            </w:r>
            <w:r w:rsidR="00B94C08" w:rsidRPr="00B94C08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осударственно</w:t>
            </w:r>
            <w:r w:rsidR="00B94C08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го</w:t>
            </w:r>
            <w:r w:rsidR="00B94C08" w:rsidRPr="00B94C08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бюджетно</w:t>
            </w:r>
            <w:r w:rsidR="00B94C08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го</w:t>
            </w:r>
            <w:r w:rsidR="00B94C08" w:rsidRPr="00B94C08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учреждени</w:t>
            </w:r>
            <w:r w:rsidR="00B94C08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я</w:t>
            </w:r>
            <w:r w:rsidR="00B94C08" w:rsidRPr="00B94C08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здравоохранения города Москвы </w:t>
            </w:r>
            <w:r w:rsidR="00B94C08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«</w:t>
            </w:r>
            <w:r w:rsidR="00B94C08" w:rsidRPr="00B94C08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Московский клинический научно-исследовательский центр Больница 52 Департамента здравоохранения города Москвы</w:t>
            </w:r>
            <w:r w:rsidR="00B94C08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»</w:t>
            </w:r>
            <w:r w:rsidR="00E978B4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, главный внештатный специалист по акушерству и гинекологии в Северном админи</w:t>
            </w:r>
            <w:r w:rsidR="002258C1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стративном округе города Москвы</w:t>
            </w:r>
          </w:p>
        </w:tc>
      </w:tr>
      <w:tr w:rsidR="00F66E35" w:rsidRPr="002258C1" w:rsidTr="00D52DA2">
        <w:trPr>
          <w:jc w:val="center"/>
        </w:trPr>
        <w:tc>
          <w:tcPr>
            <w:tcW w:w="704" w:type="dxa"/>
            <w:vAlign w:val="center"/>
          </w:tcPr>
          <w:p w:rsidR="00F66E35" w:rsidRPr="002258C1" w:rsidRDefault="004D0C62" w:rsidP="00E97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F66E35" w:rsidRDefault="00F66E35" w:rsidP="004D0C6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Даньшина </w:t>
            </w:r>
          </w:p>
          <w:p w:rsidR="004D0C62" w:rsidRPr="004D0C62" w:rsidRDefault="004D0C62" w:rsidP="004D0C62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0C62">
              <w:rPr>
                <w:rFonts w:ascii="Times New Roman" w:hAnsi="Times New Roman" w:cs="Times New Roman"/>
                <w:bCs/>
                <w:sz w:val="24"/>
                <w:szCs w:val="24"/>
              </w:rPr>
              <w:t>Валентина Алексеевна</w:t>
            </w:r>
          </w:p>
        </w:tc>
        <w:tc>
          <w:tcPr>
            <w:tcW w:w="5806" w:type="dxa"/>
            <w:vAlign w:val="center"/>
          </w:tcPr>
          <w:p w:rsidR="00F66E35" w:rsidRPr="002258C1" w:rsidRDefault="00E81029" w:rsidP="00E978B4">
            <w:pPr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</w:t>
            </w:r>
            <w:r w:rsidR="002258C1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аведующий гинекологическим отделением, </w:t>
            </w:r>
            <w:r w:rsidR="002258C1" w:rsidRPr="002258C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врач-акушер-гинеколог Государственного бюджетного учреждения здравоохранения города Москвы «Городская клиническая больница №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 xml:space="preserve"> </w:t>
            </w:r>
            <w:r w:rsidR="002258C1" w:rsidRPr="002258C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15 имени О. М. Филатова Департамента здравоохранения города Москвы»</w:t>
            </w:r>
          </w:p>
        </w:tc>
      </w:tr>
      <w:tr w:rsidR="00E978B4" w:rsidRPr="002258C1" w:rsidTr="00F50347">
        <w:trPr>
          <w:jc w:val="center"/>
        </w:trPr>
        <w:tc>
          <w:tcPr>
            <w:tcW w:w="704" w:type="dxa"/>
            <w:vAlign w:val="center"/>
          </w:tcPr>
          <w:p w:rsidR="00E978B4" w:rsidRPr="002258C1" w:rsidRDefault="004D0C62" w:rsidP="00E97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E978B4" w:rsidRPr="002258C1" w:rsidRDefault="00E978B4" w:rsidP="00E978B4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Десятник</w:t>
            </w:r>
          </w:p>
          <w:p w:rsidR="00E978B4" w:rsidRPr="002258C1" w:rsidRDefault="00E978B4" w:rsidP="00E978B4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bCs/>
                <w:sz w:val="24"/>
                <w:szCs w:val="24"/>
              </w:rPr>
              <w:t>Кирилл Александрович</w:t>
            </w:r>
          </w:p>
        </w:tc>
        <w:tc>
          <w:tcPr>
            <w:tcW w:w="5806" w:type="dxa"/>
            <w:vAlign w:val="center"/>
          </w:tcPr>
          <w:p w:rsidR="00E978B4" w:rsidRPr="002258C1" w:rsidRDefault="00E81029" w:rsidP="00E978B4">
            <w:pPr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</w:t>
            </w:r>
            <w:r w:rsidR="00E978B4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аведующий акушерским отделением патологии беременности</w:t>
            </w:r>
            <w:r w:rsidR="002258C1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, </w:t>
            </w:r>
            <w:r w:rsidR="002258C1" w:rsidRPr="002258C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врач-акушер-гинеколог</w:t>
            </w:r>
            <w:r w:rsidR="00E978B4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перинатального центра Государственного бюджетного учреждения здравоохранения города Москвы «Городская клиническая больница № 67 им. Л. А. </w:t>
            </w:r>
            <w:proofErr w:type="spellStart"/>
            <w:r w:rsidR="00E978B4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Ворохобова</w:t>
            </w:r>
            <w:proofErr w:type="spellEnd"/>
            <w:r w:rsidR="00E978B4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Департамента</w:t>
            </w:r>
            <w:r w:rsidR="002258C1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здравоохранения города Москвы»</w:t>
            </w:r>
          </w:p>
        </w:tc>
      </w:tr>
      <w:tr w:rsidR="00E978B4" w:rsidRPr="002258C1" w:rsidTr="00F50347">
        <w:trPr>
          <w:jc w:val="center"/>
        </w:trPr>
        <w:tc>
          <w:tcPr>
            <w:tcW w:w="704" w:type="dxa"/>
            <w:vAlign w:val="center"/>
          </w:tcPr>
          <w:p w:rsidR="00E978B4" w:rsidRPr="002258C1" w:rsidRDefault="004D0C62" w:rsidP="00E97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E978B4" w:rsidRPr="002258C1" w:rsidRDefault="00E978B4" w:rsidP="00E978B4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258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Дорфман</w:t>
            </w:r>
            <w:proofErr w:type="spellEnd"/>
          </w:p>
          <w:p w:rsidR="00E978B4" w:rsidRPr="002258C1" w:rsidRDefault="00E978B4" w:rsidP="00E97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sz w:val="24"/>
                <w:szCs w:val="24"/>
              </w:rPr>
              <w:t>Марк Феликсович</w:t>
            </w:r>
          </w:p>
        </w:tc>
        <w:tc>
          <w:tcPr>
            <w:tcW w:w="5806" w:type="dxa"/>
            <w:vAlign w:val="center"/>
          </w:tcPr>
          <w:p w:rsidR="00E978B4" w:rsidRPr="002258C1" w:rsidRDefault="00E81029" w:rsidP="002258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</w:t>
            </w:r>
            <w:r w:rsidR="00E978B4" w:rsidRPr="002258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аведующий гинекологическим отделением №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E978B4" w:rsidRPr="002258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2, врач акушер-гинеколог </w:t>
            </w:r>
            <w:r w:rsidR="00E978B4" w:rsidRPr="002258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Государственного бюджетного учреждения здравоохранения </w:t>
            </w:r>
            <w:r w:rsidR="00E978B4" w:rsidRPr="002258C1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города Москвы</w:t>
            </w:r>
            <w:r w:rsidR="00E978B4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«Городская клиническая больница имени С.</w:t>
            </w:r>
            <w:r w:rsidR="0045280E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="00E978B4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С. Юдина Департамента </w:t>
            </w:r>
            <w:r w:rsidR="002258C1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здравоохранения города Москвы»</w:t>
            </w:r>
          </w:p>
        </w:tc>
      </w:tr>
      <w:tr w:rsidR="0081572B" w:rsidRPr="002258C1" w:rsidTr="00F50347">
        <w:trPr>
          <w:jc w:val="center"/>
        </w:trPr>
        <w:tc>
          <w:tcPr>
            <w:tcW w:w="704" w:type="dxa"/>
            <w:vAlign w:val="center"/>
          </w:tcPr>
          <w:p w:rsidR="0081572B" w:rsidRPr="002258C1" w:rsidRDefault="004D0C62" w:rsidP="00E97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835" w:type="dxa"/>
            <w:vAlign w:val="center"/>
          </w:tcPr>
          <w:p w:rsidR="0081572B" w:rsidRPr="002258C1" w:rsidRDefault="0081572B" w:rsidP="00E978B4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Ефанов</w:t>
            </w:r>
          </w:p>
          <w:p w:rsidR="0081572B" w:rsidRPr="002258C1" w:rsidRDefault="0081572B" w:rsidP="00E978B4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 Евгеньевич</w:t>
            </w:r>
          </w:p>
        </w:tc>
        <w:tc>
          <w:tcPr>
            <w:tcW w:w="5806" w:type="dxa"/>
            <w:vAlign w:val="center"/>
          </w:tcPr>
          <w:p w:rsidR="0081572B" w:rsidRPr="002258C1" w:rsidRDefault="00E81029" w:rsidP="0081572B">
            <w:pPr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</w:t>
            </w:r>
            <w:r w:rsidR="0081572B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аведующий гинекологическим отделением, врач акушер-гинеколог Государственного бюджетного учреждения здравоохранения города Москвы «Городская клиническая больница № 67 им. Л. А. </w:t>
            </w:r>
            <w:proofErr w:type="spellStart"/>
            <w:r w:rsidR="0081572B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Ворохобова</w:t>
            </w:r>
            <w:proofErr w:type="spellEnd"/>
            <w:r w:rsidR="0081572B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Департамента здравоохранения города Москвы».</w:t>
            </w:r>
          </w:p>
        </w:tc>
      </w:tr>
      <w:tr w:rsidR="007A2F00" w:rsidRPr="002258C1" w:rsidTr="00F50347">
        <w:trPr>
          <w:jc w:val="center"/>
        </w:trPr>
        <w:tc>
          <w:tcPr>
            <w:tcW w:w="704" w:type="dxa"/>
            <w:vAlign w:val="center"/>
          </w:tcPr>
          <w:p w:rsidR="007A2F00" w:rsidRPr="002258C1" w:rsidRDefault="004D0C62" w:rsidP="00E97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center"/>
          </w:tcPr>
          <w:p w:rsidR="007A2F00" w:rsidRPr="002258C1" w:rsidRDefault="007A2F00" w:rsidP="007A2F00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Иванова </w:t>
            </w:r>
          </w:p>
          <w:p w:rsidR="007A2F00" w:rsidRPr="002258C1" w:rsidRDefault="007A2F00" w:rsidP="007A2F0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bCs/>
                <w:sz w:val="24"/>
                <w:szCs w:val="24"/>
              </w:rPr>
              <w:t>Лариса Борисовна</w:t>
            </w:r>
          </w:p>
        </w:tc>
        <w:tc>
          <w:tcPr>
            <w:tcW w:w="5806" w:type="dxa"/>
            <w:vAlign w:val="center"/>
          </w:tcPr>
          <w:p w:rsidR="007A2F00" w:rsidRPr="002258C1" w:rsidRDefault="00E81029" w:rsidP="007A2F00">
            <w:pPr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</w:t>
            </w:r>
            <w:r w:rsidR="007A2F00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аведующий гинекологическим отделением, врач акушер-гинеколог Государственного бюджетного учреждения здравоохранения города Москвы «Московский клинический научный центр имени А.С. Логинова Департамента здравоохранения города Москвы»</w:t>
            </w:r>
          </w:p>
        </w:tc>
      </w:tr>
      <w:tr w:rsidR="00E978B4" w:rsidRPr="002258C1" w:rsidTr="00F50347">
        <w:trPr>
          <w:jc w:val="center"/>
        </w:trPr>
        <w:tc>
          <w:tcPr>
            <w:tcW w:w="704" w:type="dxa"/>
            <w:vAlign w:val="center"/>
          </w:tcPr>
          <w:p w:rsidR="00E978B4" w:rsidRPr="002258C1" w:rsidRDefault="004D0C62" w:rsidP="00E97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E978B4" w:rsidRPr="002258C1" w:rsidRDefault="00E978B4" w:rsidP="00E978B4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258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Котомина</w:t>
            </w:r>
            <w:proofErr w:type="spellEnd"/>
          </w:p>
          <w:p w:rsidR="00E978B4" w:rsidRPr="002258C1" w:rsidRDefault="00E978B4" w:rsidP="00E978B4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bCs/>
                <w:sz w:val="24"/>
                <w:szCs w:val="24"/>
              </w:rPr>
              <w:t>Татьяна Сергеевна</w:t>
            </w:r>
          </w:p>
        </w:tc>
        <w:tc>
          <w:tcPr>
            <w:tcW w:w="5806" w:type="dxa"/>
            <w:vAlign w:val="center"/>
          </w:tcPr>
          <w:p w:rsidR="00E978B4" w:rsidRPr="002258C1" w:rsidRDefault="00E81029" w:rsidP="00E978B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</w:t>
            </w:r>
            <w:r w:rsidR="00E978B4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аместитель главного врача по акушерско-гинекологической помощи, врач-акушер-гинеколог </w:t>
            </w:r>
            <w:r w:rsidR="00E978B4" w:rsidRPr="002258C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 xml:space="preserve">Государственного бюджетного учреждения здравоохранения города Москвы «Городская клиническая больница имени Ф.И. </w:t>
            </w:r>
            <w:proofErr w:type="spellStart"/>
            <w:r w:rsidR="00E978B4" w:rsidRPr="002258C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Иноземцева</w:t>
            </w:r>
            <w:proofErr w:type="spellEnd"/>
            <w:r w:rsidR="00E978B4" w:rsidRPr="002258C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 xml:space="preserve"> Департамента здраво</w:t>
            </w:r>
            <w:r w:rsidR="002258C1" w:rsidRPr="002258C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охранения города Москвы»</w:t>
            </w:r>
          </w:p>
        </w:tc>
      </w:tr>
      <w:tr w:rsidR="00E978B4" w:rsidRPr="002258C1" w:rsidTr="00F50347">
        <w:trPr>
          <w:jc w:val="center"/>
        </w:trPr>
        <w:tc>
          <w:tcPr>
            <w:tcW w:w="704" w:type="dxa"/>
            <w:vAlign w:val="center"/>
          </w:tcPr>
          <w:p w:rsidR="00E978B4" w:rsidRPr="002258C1" w:rsidRDefault="004D0C62" w:rsidP="00E97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vAlign w:val="center"/>
          </w:tcPr>
          <w:p w:rsidR="00E978B4" w:rsidRPr="002258C1" w:rsidRDefault="00E978B4" w:rsidP="00E978B4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Кузнецов </w:t>
            </w:r>
          </w:p>
          <w:p w:rsidR="00E978B4" w:rsidRPr="002258C1" w:rsidRDefault="00E978B4" w:rsidP="00E978B4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bCs/>
                <w:sz w:val="24"/>
                <w:szCs w:val="24"/>
              </w:rPr>
              <w:t>Роман Эдуардович</w:t>
            </w:r>
          </w:p>
        </w:tc>
        <w:tc>
          <w:tcPr>
            <w:tcW w:w="5806" w:type="dxa"/>
            <w:vAlign w:val="center"/>
          </w:tcPr>
          <w:p w:rsidR="00E978B4" w:rsidRPr="002258C1" w:rsidRDefault="00E81029" w:rsidP="00E978B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З</w:t>
            </w:r>
            <w:r w:rsidR="00E978B4" w:rsidRPr="002258C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 xml:space="preserve">аведующий гинекологическим отделением, врач-акушер-гинеколог </w:t>
            </w:r>
            <w:r w:rsidR="00E978B4" w:rsidRPr="002258C1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Государственного бюджетного учреждения здравоохранения города Москвы</w:t>
            </w:r>
            <w:r w:rsidR="00E978B4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«Городская клиническая больница имени С.</w:t>
            </w:r>
            <w:r w:rsidR="0045280E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="00E978B4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П.</w:t>
            </w:r>
            <w:r w:rsidR="0045280E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="00E978B4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Боткина Департамента здраво</w:t>
            </w:r>
            <w:r w:rsidR="002258C1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охранения города Москвы»</w:t>
            </w:r>
          </w:p>
        </w:tc>
      </w:tr>
      <w:tr w:rsidR="00E978B4" w:rsidRPr="002258C1" w:rsidTr="00F50347">
        <w:trPr>
          <w:jc w:val="center"/>
        </w:trPr>
        <w:tc>
          <w:tcPr>
            <w:tcW w:w="704" w:type="dxa"/>
            <w:vAlign w:val="center"/>
          </w:tcPr>
          <w:p w:rsidR="00E978B4" w:rsidRPr="002258C1" w:rsidRDefault="004D0C62" w:rsidP="00E978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vAlign w:val="center"/>
          </w:tcPr>
          <w:p w:rsidR="00E978B4" w:rsidRPr="002258C1" w:rsidRDefault="00E978B4" w:rsidP="00E978B4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258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Кучерова</w:t>
            </w:r>
            <w:proofErr w:type="spellEnd"/>
          </w:p>
          <w:p w:rsidR="00E978B4" w:rsidRPr="002258C1" w:rsidRDefault="00E978B4" w:rsidP="00E978B4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bCs/>
                <w:sz w:val="24"/>
                <w:szCs w:val="24"/>
              </w:rPr>
              <w:t>Ольга Николаевна</w:t>
            </w:r>
          </w:p>
        </w:tc>
        <w:tc>
          <w:tcPr>
            <w:tcW w:w="5806" w:type="dxa"/>
            <w:vAlign w:val="center"/>
          </w:tcPr>
          <w:p w:rsidR="00E978B4" w:rsidRPr="002258C1" w:rsidRDefault="00E81029" w:rsidP="00E978B4">
            <w:pPr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З</w:t>
            </w:r>
            <w:r w:rsidR="00E978B4" w:rsidRPr="002258C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 xml:space="preserve">аведующий </w:t>
            </w:r>
            <w:r w:rsidR="00E978B4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акушерским родовым отделением</w:t>
            </w:r>
            <w:r w:rsidR="00E978B4" w:rsidRPr="002258C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, врач-акушер-гинеколог Государственного бюджетного учреждения здравоохранения города Москвы «</w:t>
            </w:r>
            <w:r w:rsidR="00E978B4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Городская клиническая больница №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="00E978B4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31 имени</w:t>
            </w:r>
            <w:r w:rsidR="00A81510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академика</w:t>
            </w:r>
            <w:r w:rsidR="00E978B4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Г.М. Савельевой Департамента здравоохранения города Москвы</w:t>
            </w:r>
            <w:r w:rsidR="00E978B4" w:rsidRPr="002258C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»</w:t>
            </w:r>
          </w:p>
        </w:tc>
      </w:tr>
      <w:tr w:rsidR="0022753F" w:rsidRPr="002258C1" w:rsidTr="00F50347">
        <w:trPr>
          <w:jc w:val="center"/>
        </w:trPr>
        <w:tc>
          <w:tcPr>
            <w:tcW w:w="704" w:type="dxa"/>
            <w:vAlign w:val="center"/>
          </w:tcPr>
          <w:p w:rsidR="0022753F" w:rsidRPr="002258C1" w:rsidRDefault="0022753F" w:rsidP="004D0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D0C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22753F" w:rsidRPr="002258C1" w:rsidRDefault="0022753F" w:rsidP="0022753F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 </w:t>
            </w:r>
          </w:p>
          <w:p w:rsidR="0022753F" w:rsidRPr="002258C1" w:rsidRDefault="0022753F" w:rsidP="0022753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bCs/>
                <w:sz w:val="24"/>
                <w:szCs w:val="24"/>
              </w:rPr>
              <w:t>Наталья Владимировна</w:t>
            </w:r>
          </w:p>
        </w:tc>
        <w:tc>
          <w:tcPr>
            <w:tcW w:w="5806" w:type="dxa"/>
            <w:vAlign w:val="center"/>
          </w:tcPr>
          <w:p w:rsidR="0022753F" w:rsidRPr="002258C1" w:rsidRDefault="00E81029" w:rsidP="0022753F">
            <w:pPr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</w:t>
            </w:r>
            <w:r w:rsidR="0022753F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аместитель главного врача по медицинской части</w:t>
            </w:r>
            <w:r w:rsidR="002258C1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, </w:t>
            </w:r>
            <w:r w:rsidR="002258C1" w:rsidRPr="002258C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 xml:space="preserve">врач-акушер-гинеколог </w:t>
            </w:r>
            <w:r w:rsidR="0022753F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Государственного бюджетного учреждения здравоохранения города Москвы «Городская клиническая больница № 67 им. Л. А. </w:t>
            </w:r>
            <w:proofErr w:type="spellStart"/>
            <w:r w:rsidR="0022753F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Ворохобова</w:t>
            </w:r>
            <w:proofErr w:type="spellEnd"/>
            <w:r w:rsidR="0022753F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Департамента здравоохранения города Москвы»</w:t>
            </w:r>
          </w:p>
        </w:tc>
      </w:tr>
      <w:tr w:rsidR="0022753F" w:rsidRPr="002258C1" w:rsidTr="00F50347">
        <w:trPr>
          <w:jc w:val="center"/>
        </w:trPr>
        <w:tc>
          <w:tcPr>
            <w:tcW w:w="704" w:type="dxa"/>
            <w:vAlign w:val="center"/>
          </w:tcPr>
          <w:p w:rsidR="0022753F" w:rsidRPr="002258C1" w:rsidRDefault="0022753F" w:rsidP="006D3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38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22753F" w:rsidRPr="002258C1" w:rsidRDefault="0022753F" w:rsidP="0022753F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258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Паенди</w:t>
            </w:r>
            <w:proofErr w:type="spellEnd"/>
            <w:r w:rsidRPr="002258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22753F" w:rsidRPr="002258C1" w:rsidRDefault="0022753F" w:rsidP="0022753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Фархад </w:t>
            </w:r>
            <w:proofErr w:type="spellStart"/>
            <w:r w:rsidRPr="002258C1">
              <w:rPr>
                <w:rFonts w:ascii="Times New Roman" w:hAnsi="Times New Roman" w:cs="Times New Roman"/>
                <w:bCs/>
                <w:sz w:val="24"/>
                <w:szCs w:val="24"/>
              </w:rPr>
              <w:t>Амануллаевич</w:t>
            </w:r>
            <w:proofErr w:type="spellEnd"/>
          </w:p>
        </w:tc>
        <w:tc>
          <w:tcPr>
            <w:tcW w:w="5806" w:type="dxa"/>
            <w:vAlign w:val="center"/>
          </w:tcPr>
          <w:p w:rsidR="0022753F" w:rsidRPr="002258C1" w:rsidRDefault="00E81029" w:rsidP="002258C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И</w:t>
            </w:r>
            <w:r w:rsidR="002258C1" w:rsidRPr="002258C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.о</w:t>
            </w:r>
            <w:proofErr w:type="spellEnd"/>
            <w:r w:rsidR="002258C1" w:rsidRPr="002258C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 xml:space="preserve">. заведующего родильным домом № 8, </w:t>
            </w:r>
            <w:r w:rsidR="007A2F00" w:rsidRPr="002258C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 xml:space="preserve">заведующий родовым отделением, </w:t>
            </w:r>
            <w:r w:rsidR="002258C1" w:rsidRPr="002258C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врач-акушер-гинеколог  Государственного бюджетного учреждения здравоохранения города Москвы «Городская клиническая больница №15 имени О. М. Филатова Департамента здравоохранения города Москвы»</w:t>
            </w:r>
          </w:p>
        </w:tc>
      </w:tr>
      <w:tr w:rsidR="0022753F" w:rsidRPr="002258C1" w:rsidTr="00F50347">
        <w:trPr>
          <w:jc w:val="center"/>
        </w:trPr>
        <w:tc>
          <w:tcPr>
            <w:tcW w:w="704" w:type="dxa"/>
            <w:vAlign w:val="center"/>
          </w:tcPr>
          <w:p w:rsidR="0022753F" w:rsidRPr="002258C1" w:rsidRDefault="0022753F" w:rsidP="004D0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38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22753F" w:rsidRPr="002258C1" w:rsidRDefault="0022753F" w:rsidP="0022753F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258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Пониманская</w:t>
            </w:r>
            <w:proofErr w:type="spellEnd"/>
            <w:r w:rsidRPr="002258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22753F" w:rsidRPr="002258C1" w:rsidRDefault="0022753F" w:rsidP="0022753F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sz w:val="24"/>
                <w:szCs w:val="24"/>
              </w:rPr>
              <w:t>Мария Александровна</w:t>
            </w:r>
          </w:p>
        </w:tc>
        <w:tc>
          <w:tcPr>
            <w:tcW w:w="5806" w:type="dxa"/>
            <w:vAlign w:val="center"/>
          </w:tcPr>
          <w:p w:rsidR="0022753F" w:rsidRPr="002258C1" w:rsidRDefault="00E81029" w:rsidP="0022753F">
            <w:pPr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</w:t>
            </w:r>
            <w:r w:rsidR="0022753F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аместитель главного врача по акушерско-гинекологической помощи</w:t>
            </w:r>
            <w:r w:rsidR="002258C1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, </w:t>
            </w:r>
            <w:r w:rsidR="002258C1" w:rsidRPr="002258C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врач-акушер-гинеколог</w:t>
            </w:r>
            <w:r w:rsidR="0022753F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Государственного бюджетного учреждения здравоохранения города Москвы «Городская клиническая больница № 67 им. Л. А. </w:t>
            </w:r>
            <w:proofErr w:type="spellStart"/>
            <w:r w:rsidR="0022753F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Ворохобова</w:t>
            </w:r>
            <w:proofErr w:type="spellEnd"/>
            <w:r w:rsidR="0022753F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Департамента здравоохранения города Москвы», главный внештатный специалист по акушерству и гинекологии в Центральном административ</w:t>
            </w:r>
            <w:r w:rsidR="002258C1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ном округе города Москвы</w:t>
            </w:r>
          </w:p>
        </w:tc>
      </w:tr>
      <w:tr w:rsidR="0022753F" w:rsidRPr="002258C1" w:rsidTr="00F50347">
        <w:trPr>
          <w:jc w:val="center"/>
        </w:trPr>
        <w:tc>
          <w:tcPr>
            <w:tcW w:w="704" w:type="dxa"/>
            <w:vAlign w:val="center"/>
          </w:tcPr>
          <w:p w:rsidR="0022753F" w:rsidRPr="002258C1" w:rsidRDefault="0022753F" w:rsidP="004D0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38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22753F" w:rsidRPr="002258C1" w:rsidRDefault="0022753F" w:rsidP="0022753F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258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Перевозкина</w:t>
            </w:r>
            <w:proofErr w:type="spellEnd"/>
          </w:p>
          <w:p w:rsidR="0022753F" w:rsidRPr="002258C1" w:rsidRDefault="0022753F" w:rsidP="002275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Ольга Владимировна</w:t>
            </w:r>
          </w:p>
        </w:tc>
        <w:tc>
          <w:tcPr>
            <w:tcW w:w="5806" w:type="dxa"/>
            <w:vAlign w:val="center"/>
          </w:tcPr>
          <w:p w:rsidR="0022753F" w:rsidRPr="002258C1" w:rsidRDefault="00E81029" w:rsidP="0022753F">
            <w:pPr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lastRenderedPageBreak/>
              <w:t>З</w:t>
            </w:r>
            <w:r w:rsidR="0022753F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аведующий клинико-экспертным отделом, врач-</w:t>
            </w:r>
            <w:r w:rsidR="0022753F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lastRenderedPageBreak/>
              <w:t xml:space="preserve">акушер-гинеколог перинатального центра </w:t>
            </w:r>
            <w:r w:rsidR="0022753F" w:rsidRPr="002258C1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Государственного бюджетного учреждения здравоохранения города Москвы</w:t>
            </w:r>
            <w:r w:rsidR="0022753F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«Городская клиническая больница № 67 имени Л. А. </w:t>
            </w:r>
            <w:proofErr w:type="spellStart"/>
            <w:r w:rsidR="0022753F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Ворохобова</w:t>
            </w:r>
            <w:proofErr w:type="spellEnd"/>
            <w:r w:rsidR="0022753F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Департамента здраво</w:t>
            </w:r>
            <w:r w:rsidR="002258C1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охранения города Москвы»</w:t>
            </w:r>
          </w:p>
        </w:tc>
      </w:tr>
      <w:tr w:rsidR="0022753F" w:rsidRPr="002258C1" w:rsidTr="00F50347">
        <w:trPr>
          <w:jc w:val="center"/>
        </w:trPr>
        <w:tc>
          <w:tcPr>
            <w:tcW w:w="704" w:type="dxa"/>
            <w:vAlign w:val="center"/>
          </w:tcPr>
          <w:p w:rsidR="0022753F" w:rsidRPr="002258C1" w:rsidRDefault="0022753F" w:rsidP="006D3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6D38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22753F" w:rsidRPr="002258C1" w:rsidRDefault="0022753F" w:rsidP="0022753F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Рыженков</w:t>
            </w:r>
          </w:p>
          <w:p w:rsidR="0022753F" w:rsidRPr="002258C1" w:rsidRDefault="0022753F" w:rsidP="0022753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bCs/>
                <w:sz w:val="24"/>
                <w:szCs w:val="24"/>
              </w:rPr>
              <w:t>Константин Валерьевич</w:t>
            </w:r>
          </w:p>
        </w:tc>
        <w:tc>
          <w:tcPr>
            <w:tcW w:w="5806" w:type="dxa"/>
            <w:vAlign w:val="center"/>
          </w:tcPr>
          <w:p w:rsidR="0022753F" w:rsidRPr="002258C1" w:rsidRDefault="00E81029" w:rsidP="0022753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З</w:t>
            </w:r>
            <w:r w:rsidR="0022753F" w:rsidRPr="002258C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 xml:space="preserve">аведующий гинекологическим отделением, врач-акушер-гинеколог </w:t>
            </w:r>
            <w:r w:rsidR="0022753F" w:rsidRPr="002258C1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Государственного бюджетного учреждения здравоохранения города Москвы</w:t>
            </w:r>
            <w:r w:rsidR="0022753F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«Городская клиническая больница имени А. К. Ерамишанцева Департамента здравоохранения города Москвы»</w:t>
            </w:r>
          </w:p>
        </w:tc>
      </w:tr>
      <w:tr w:rsidR="0022753F" w:rsidRPr="002258C1" w:rsidTr="00F50347">
        <w:trPr>
          <w:jc w:val="center"/>
        </w:trPr>
        <w:tc>
          <w:tcPr>
            <w:tcW w:w="704" w:type="dxa"/>
            <w:vAlign w:val="center"/>
          </w:tcPr>
          <w:p w:rsidR="0022753F" w:rsidRPr="002258C1" w:rsidRDefault="0022753F" w:rsidP="004D0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38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22753F" w:rsidRPr="002258C1" w:rsidRDefault="0022753F" w:rsidP="0022753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258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Сарахова</w:t>
            </w:r>
            <w:proofErr w:type="spellEnd"/>
            <w:r w:rsidRPr="002258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22753F" w:rsidRPr="002258C1" w:rsidRDefault="0022753F" w:rsidP="002275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258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Джамиля </w:t>
            </w:r>
            <w:proofErr w:type="spellStart"/>
            <w:r w:rsidRPr="002258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Хажбаровна</w:t>
            </w:r>
            <w:proofErr w:type="spellEnd"/>
          </w:p>
        </w:tc>
        <w:tc>
          <w:tcPr>
            <w:tcW w:w="5806" w:type="dxa"/>
            <w:vAlign w:val="center"/>
          </w:tcPr>
          <w:p w:rsidR="0022753F" w:rsidRPr="002258C1" w:rsidRDefault="00E81029" w:rsidP="0022753F">
            <w:pPr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</w:t>
            </w:r>
            <w:r w:rsidR="0022753F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аместитель главного врача по акушерско-гинекологической помощи, врач-акушер-гинеколог Государственного бюджетного учреждения здравоохранения города Москвы «</w:t>
            </w:r>
            <w:r w:rsidR="0022753F" w:rsidRPr="002258C1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Городская клиническая больница </w:t>
            </w:r>
            <w:r w:rsidR="0022753F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им. С.С. Юдина Департамента здравоохранения города Москвы</w:t>
            </w:r>
            <w:r w:rsidR="002258C1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»</w:t>
            </w:r>
          </w:p>
        </w:tc>
      </w:tr>
      <w:tr w:rsidR="0022753F" w:rsidRPr="002258C1" w:rsidTr="00F50347">
        <w:trPr>
          <w:jc w:val="center"/>
        </w:trPr>
        <w:tc>
          <w:tcPr>
            <w:tcW w:w="704" w:type="dxa"/>
            <w:vAlign w:val="center"/>
          </w:tcPr>
          <w:p w:rsidR="0022753F" w:rsidRPr="002258C1" w:rsidRDefault="006D38CD" w:rsidP="00227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vAlign w:val="center"/>
          </w:tcPr>
          <w:p w:rsidR="0022753F" w:rsidRPr="002258C1" w:rsidRDefault="0022753F" w:rsidP="0022753F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Сафонова</w:t>
            </w:r>
          </w:p>
          <w:p w:rsidR="0022753F" w:rsidRPr="002258C1" w:rsidRDefault="0022753F" w:rsidP="0022753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bCs/>
                <w:sz w:val="24"/>
                <w:szCs w:val="24"/>
              </w:rPr>
              <w:t>Ольга Михайловна</w:t>
            </w:r>
          </w:p>
        </w:tc>
        <w:tc>
          <w:tcPr>
            <w:tcW w:w="5806" w:type="dxa"/>
            <w:vAlign w:val="center"/>
          </w:tcPr>
          <w:p w:rsidR="0022753F" w:rsidRPr="002258C1" w:rsidRDefault="00E81029" w:rsidP="0022753F">
            <w:pPr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</w:t>
            </w:r>
            <w:r w:rsidR="0022753F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аведующий акушерским физиологическим отделением, врач-акушер-гинеколог </w:t>
            </w:r>
            <w:r w:rsidR="0022753F" w:rsidRPr="002258C1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Государственного бюджетного учреждения здравоохранения города Москвы</w:t>
            </w:r>
            <w:r w:rsidR="0022753F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="0022753F" w:rsidRPr="002258C1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«Городская клиническая больница им. В. В. Вересаева Де</w:t>
            </w:r>
            <w:r w:rsidR="0022753F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партамента здравоохранения города Москвы», главный внештатный специалист по акушерству и гинекологии </w:t>
            </w:r>
            <w:proofErr w:type="gramStart"/>
            <w:r w:rsidR="0022753F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</w:t>
            </w:r>
            <w:proofErr w:type="gramEnd"/>
            <w:r w:rsidR="0022753F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22753F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Троицком</w:t>
            </w:r>
            <w:proofErr w:type="gramEnd"/>
            <w:r w:rsidR="0022753F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и Новомосковском административн</w:t>
            </w:r>
            <w:r w:rsidR="002258C1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ых округах города Москвы</w:t>
            </w:r>
          </w:p>
        </w:tc>
      </w:tr>
      <w:tr w:rsidR="0022753F" w:rsidRPr="002258C1" w:rsidTr="00F50347">
        <w:trPr>
          <w:jc w:val="center"/>
        </w:trPr>
        <w:tc>
          <w:tcPr>
            <w:tcW w:w="704" w:type="dxa"/>
            <w:vAlign w:val="center"/>
          </w:tcPr>
          <w:p w:rsidR="0022753F" w:rsidRPr="002258C1" w:rsidRDefault="006D38CD" w:rsidP="00227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vAlign w:val="center"/>
          </w:tcPr>
          <w:p w:rsidR="0022753F" w:rsidRPr="002258C1" w:rsidRDefault="0022753F" w:rsidP="0022753F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Тарасова</w:t>
            </w:r>
          </w:p>
          <w:p w:rsidR="0022753F" w:rsidRPr="002258C1" w:rsidRDefault="0022753F" w:rsidP="0022753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bCs/>
                <w:sz w:val="24"/>
                <w:szCs w:val="24"/>
              </w:rPr>
              <w:t>Елена Олеговна</w:t>
            </w:r>
          </w:p>
        </w:tc>
        <w:tc>
          <w:tcPr>
            <w:tcW w:w="5806" w:type="dxa"/>
            <w:vAlign w:val="center"/>
          </w:tcPr>
          <w:p w:rsidR="0022753F" w:rsidRPr="002258C1" w:rsidRDefault="00E81029" w:rsidP="0022753F">
            <w:pPr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З</w:t>
            </w:r>
            <w:r w:rsidR="0022753F" w:rsidRPr="002258C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 xml:space="preserve">аведующий гинекологическим отделением, врач-акушер-гинеколог </w:t>
            </w:r>
            <w:r w:rsidR="0022753F" w:rsidRPr="002258C1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Государственного бюджетного учреждения здравоохранения города Москвы</w:t>
            </w:r>
            <w:r w:rsidR="0022753F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«Городская клиническая больница имени В.В. Вересаева Департамента</w:t>
            </w:r>
            <w:r w:rsidR="002258C1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здравоохранения города Москвы»</w:t>
            </w:r>
          </w:p>
        </w:tc>
      </w:tr>
      <w:tr w:rsidR="0022753F" w:rsidRPr="002258C1" w:rsidTr="00F50347">
        <w:trPr>
          <w:jc w:val="center"/>
        </w:trPr>
        <w:tc>
          <w:tcPr>
            <w:tcW w:w="704" w:type="dxa"/>
            <w:vAlign w:val="center"/>
          </w:tcPr>
          <w:p w:rsidR="0022753F" w:rsidRPr="002258C1" w:rsidRDefault="006D38CD" w:rsidP="00227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  <w:vAlign w:val="center"/>
          </w:tcPr>
          <w:p w:rsidR="0022753F" w:rsidRPr="002258C1" w:rsidRDefault="0022753F" w:rsidP="0022753F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Шевченко</w:t>
            </w:r>
          </w:p>
          <w:p w:rsidR="0022753F" w:rsidRPr="002258C1" w:rsidRDefault="0022753F" w:rsidP="0022753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sz w:val="24"/>
                <w:szCs w:val="24"/>
              </w:rPr>
              <w:t>Николай Алексеевич</w:t>
            </w:r>
          </w:p>
        </w:tc>
        <w:tc>
          <w:tcPr>
            <w:tcW w:w="5806" w:type="dxa"/>
            <w:vAlign w:val="center"/>
          </w:tcPr>
          <w:p w:rsidR="0022753F" w:rsidRPr="002258C1" w:rsidRDefault="00E81029" w:rsidP="002275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</w:t>
            </w:r>
            <w:r w:rsidR="0022753F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аведующий гинекологическим отделением, врач-акушер-гинеколог </w:t>
            </w:r>
            <w:r w:rsidR="00B94C0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Г</w:t>
            </w:r>
            <w:r w:rsidR="00B94C08" w:rsidRPr="00B94C08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осударственно</w:t>
            </w:r>
            <w:r w:rsidR="00B94C08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го</w:t>
            </w:r>
            <w:r w:rsidR="00B94C08" w:rsidRPr="00B94C08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бюджетно</w:t>
            </w:r>
            <w:r w:rsidR="00B94C08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го</w:t>
            </w:r>
            <w:r w:rsidR="00B94C08" w:rsidRPr="00B94C08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учреждени</w:t>
            </w:r>
            <w:r w:rsidR="00B94C08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я</w:t>
            </w:r>
            <w:r w:rsidR="00B94C08" w:rsidRPr="00B94C08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здравоохранения города Москвы </w:t>
            </w:r>
            <w:r w:rsidR="00B94C08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«</w:t>
            </w:r>
            <w:r w:rsidR="00B94C08" w:rsidRPr="00B94C08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Московский клинический научно-исследовательский центр Больница 52 Департамента здравоохранения города Москвы</w:t>
            </w:r>
            <w:r w:rsidR="00B94C08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»</w:t>
            </w:r>
          </w:p>
        </w:tc>
      </w:tr>
      <w:tr w:rsidR="0022753F" w:rsidRPr="002258C1" w:rsidTr="001C1D4B">
        <w:trPr>
          <w:jc w:val="center"/>
        </w:trPr>
        <w:tc>
          <w:tcPr>
            <w:tcW w:w="9345" w:type="dxa"/>
            <w:gridSpan w:val="3"/>
            <w:vAlign w:val="center"/>
          </w:tcPr>
          <w:p w:rsidR="0022753F" w:rsidRPr="002258C1" w:rsidRDefault="0022753F" w:rsidP="002275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58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Специалисты службы </w:t>
            </w:r>
            <w:proofErr w:type="spellStart"/>
            <w:r w:rsidRPr="002258C1">
              <w:rPr>
                <w:rFonts w:ascii="Times New Roman" w:hAnsi="Times New Roman" w:cs="Times New Roman"/>
                <w:b/>
                <w:sz w:val="28"/>
                <w:szCs w:val="28"/>
              </w:rPr>
              <w:t>пренатальной</w:t>
            </w:r>
            <w:proofErr w:type="spellEnd"/>
            <w:r w:rsidRPr="002258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диагностики</w:t>
            </w:r>
          </w:p>
        </w:tc>
      </w:tr>
      <w:tr w:rsidR="0022753F" w:rsidRPr="002258C1" w:rsidTr="00F50347">
        <w:trPr>
          <w:jc w:val="center"/>
        </w:trPr>
        <w:tc>
          <w:tcPr>
            <w:tcW w:w="704" w:type="dxa"/>
            <w:vAlign w:val="center"/>
          </w:tcPr>
          <w:p w:rsidR="0022753F" w:rsidRPr="002258C1" w:rsidRDefault="006D38CD" w:rsidP="00227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vAlign w:val="center"/>
          </w:tcPr>
          <w:p w:rsidR="0022753F" w:rsidRPr="002258C1" w:rsidRDefault="0022753F" w:rsidP="002275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258C1">
              <w:rPr>
                <w:rFonts w:ascii="Times New Roman" w:hAnsi="Times New Roman" w:cs="Times New Roman"/>
                <w:b/>
                <w:sz w:val="24"/>
                <w:szCs w:val="24"/>
              </w:rPr>
              <w:t>Бокиева</w:t>
            </w:r>
            <w:proofErr w:type="spellEnd"/>
          </w:p>
          <w:p w:rsidR="0022753F" w:rsidRPr="002258C1" w:rsidRDefault="0022753F" w:rsidP="00227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sz w:val="24"/>
                <w:szCs w:val="24"/>
              </w:rPr>
              <w:t>Дарья Сергеевна</w:t>
            </w:r>
          </w:p>
        </w:tc>
        <w:tc>
          <w:tcPr>
            <w:tcW w:w="5806" w:type="dxa"/>
            <w:vAlign w:val="center"/>
          </w:tcPr>
          <w:p w:rsidR="0022753F" w:rsidRPr="002258C1" w:rsidRDefault="00E81029" w:rsidP="002275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2753F" w:rsidRPr="002258C1">
              <w:rPr>
                <w:rFonts w:ascii="Times New Roman" w:hAnsi="Times New Roman" w:cs="Times New Roman"/>
                <w:sz w:val="24"/>
                <w:szCs w:val="24"/>
              </w:rPr>
              <w:t xml:space="preserve">рач ультразвуковой диагностики </w:t>
            </w:r>
            <w:r w:rsidR="0022753F" w:rsidRPr="002258C1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Государственного бюджетного учреждения здравоохранения города Москвы</w:t>
            </w:r>
            <w:r w:rsidR="0022753F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«Городская клиническая больница № 67 имени Л. А. </w:t>
            </w:r>
            <w:proofErr w:type="spellStart"/>
            <w:r w:rsidR="0022753F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Ворохобова</w:t>
            </w:r>
            <w:proofErr w:type="spellEnd"/>
            <w:r w:rsidR="0022753F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Департамента здравоохранения города Москвы»</w:t>
            </w:r>
          </w:p>
        </w:tc>
      </w:tr>
      <w:tr w:rsidR="004D0C62" w:rsidRPr="002258C1" w:rsidTr="00F50347">
        <w:trPr>
          <w:jc w:val="center"/>
        </w:trPr>
        <w:tc>
          <w:tcPr>
            <w:tcW w:w="704" w:type="dxa"/>
            <w:vAlign w:val="center"/>
          </w:tcPr>
          <w:p w:rsidR="004D0C62" w:rsidRPr="002258C1" w:rsidRDefault="006D38CD" w:rsidP="004D0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vAlign w:val="center"/>
          </w:tcPr>
          <w:p w:rsidR="004D0C62" w:rsidRDefault="004D0C62" w:rsidP="004D0C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C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Багдасарян </w:t>
            </w:r>
          </w:p>
          <w:p w:rsidR="004D0C62" w:rsidRPr="004D0C62" w:rsidRDefault="004D0C62" w:rsidP="004D0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C62">
              <w:rPr>
                <w:rFonts w:ascii="Times New Roman" w:hAnsi="Times New Roman" w:cs="Times New Roman"/>
                <w:sz w:val="24"/>
                <w:szCs w:val="24"/>
              </w:rPr>
              <w:t xml:space="preserve">Марина </w:t>
            </w:r>
            <w:proofErr w:type="spellStart"/>
            <w:r w:rsidRPr="004D0C62">
              <w:rPr>
                <w:rFonts w:ascii="Times New Roman" w:hAnsi="Times New Roman" w:cs="Times New Roman"/>
                <w:sz w:val="24"/>
                <w:szCs w:val="24"/>
              </w:rPr>
              <w:t>Гагиковна</w:t>
            </w:r>
            <w:proofErr w:type="spellEnd"/>
          </w:p>
        </w:tc>
        <w:tc>
          <w:tcPr>
            <w:tcW w:w="5806" w:type="dxa"/>
            <w:vAlign w:val="center"/>
          </w:tcPr>
          <w:p w:rsidR="004D0C62" w:rsidRPr="002258C1" w:rsidRDefault="00E81029" w:rsidP="004D0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D0C62" w:rsidRPr="002258C1">
              <w:rPr>
                <w:rFonts w:ascii="Times New Roman" w:hAnsi="Times New Roman" w:cs="Times New Roman"/>
                <w:sz w:val="24"/>
                <w:szCs w:val="24"/>
              </w:rPr>
              <w:t xml:space="preserve">рач ультразвуковой диагностики </w:t>
            </w:r>
            <w:r w:rsidR="004D0C62" w:rsidRPr="002258C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Государственного бюджетного учреждения здравоохранения города Москвы «Городская клиническая больница №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 xml:space="preserve"> </w:t>
            </w:r>
            <w:r w:rsidR="004D0C62" w:rsidRPr="002258C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15 имени О. М. Филатова Департамента здравоохранения города Москвы»</w:t>
            </w:r>
          </w:p>
        </w:tc>
      </w:tr>
      <w:tr w:rsidR="004D0C62" w:rsidRPr="002258C1" w:rsidTr="00F50347">
        <w:trPr>
          <w:jc w:val="center"/>
        </w:trPr>
        <w:tc>
          <w:tcPr>
            <w:tcW w:w="704" w:type="dxa"/>
            <w:vAlign w:val="center"/>
          </w:tcPr>
          <w:p w:rsidR="004D0C62" w:rsidRPr="002258C1" w:rsidRDefault="004D0C62" w:rsidP="004D0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D38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4D0C62" w:rsidRPr="002258C1" w:rsidRDefault="004D0C62" w:rsidP="004D0C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258C1">
              <w:rPr>
                <w:rFonts w:ascii="Times New Roman" w:hAnsi="Times New Roman" w:cs="Times New Roman"/>
                <w:b/>
                <w:sz w:val="24"/>
                <w:szCs w:val="24"/>
              </w:rPr>
              <w:t>Буйначева</w:t>
            </w:r>
            <w:proofErr w:type="spellEnd"/>
            <w:r w:rsidRPr="002258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D0C62" w:rsidRPr="002258C1" w:rsidRDefault="004D0C62" w:rsidP="004D0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sz w:val="24"/>
                <w:szCs w:val="24"/>
              </w:rPr>
              <w:t>Татьяна Олеговна</w:t>
            </w:r>
          </w:p>
          <w:p w:rsidR="004D0C62" w:rsidRPr="002258C1" w:rsidRDefault="004D0C62" w:rsidP="004D0C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06" w:type="dxa"/>
            <w:vAlign w:val="center"/>
          </w:tcPr>
          <w:p w:rsidR="004D0C62" w:rsidRPr="002258C1" w:rsidRDefault="00E81029" w:rsidP="004D0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D0C62" w:rsidRPr="002258C1">
              <w:rPr>
                <w:rFonts w:ascii="Times New Roman" w:hAnsi="Times New Roman" w:cs="Times New Roman"/>
                <w:sz w:val="24"/>
                <w:szCs w:val="24"/>
              </w:rPr>
              <w:t xml:space="preserve">рач ультразвуковой диагностики </w:t>
            </w:r>
            <w:r w:rsidR="004D0C62" w:rsidRPr="002258C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Государственного бюджетного учреждения здравоохранения города Москвы «Городская клиническая больница №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 xml:space="preserve"> </w:t>
            </w:r>
            <w:r w:rsidR="004D0C62" w:rsidRPr="002258C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 xml:space="preserve">15 имени О. М. Филатова Департамента здравоохранения города </w:t>
            </w:r>
            <w:r w:rsidR="004D0C62" w:rsidRPr="002258C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lastRenderedPageBreak/>
              <w:t>Москвы»</w:t>
            </w:r>
          </w:p>
        </w:tc>
      </w:tr>
      <w:tr w:rsidR="004D0C62" w:rsidRPr="002258C1" w:rsidTr="00F50347">
        <w:trPr>
          <w:jc w:val="center"/>
        </w:trPr>
        <w:tc>
          <w:tcPr>
            <w:tcW w:w="704" w:type="dxa"/>
            <w:vAlign w:val="center"/>
          </w:tcPr>
          <w:p w:rsidR="004D0C62" w:rsidRPr="002258C1" w:rsidRDefault="004D0C62" w:rsidP="004D0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6D38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4D0C62" w:rsidRPr="002258C1" w:rsidRDefault="004D0C62" w:rsidP="004D0C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b/>
                <w:sz w:val="24"/>
                <w:szCs w:val="24"/>
              </w:rPr>
              <w:t>Виноградов</w:t>
            </w:r>
          </w:p>
          <w:p w:rsidR="004D0C62" w:rsidRPr="002258C1" w:rsidRDefault="004D0C62" w:rsidP="004D0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sz w:val="24"/>
                <w:szCs w:val="24"/>
              </w:rPr>
              <w:t>Олег Аркадьевич</w:t>
            </w:r>
          </w:p>
        </w:tc>
        <w:tc>
          <w:tcPr>
            <w:tcW w:w="5806" w:type="dxa"/>
            <w:vAlign w:val="center"/>
          </w:tcPr>
          <w:p w:rsidR="004D0C62" w:rsidRPr="002258C1" w:rsidRDefault="00E81029" w:rsidP="004D0C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D0C62" w:rsidRPr="002258C1">
              <w:rPr>
                <w:rFonts w:ascii="Times New Roman" w:hAnsi="Times New Roman" w:cs="Times New Roman"/>
                <w:sz w:val="24"/>
                <w:szCs w:val="24"/>
              </w:rPr>
              <w:t xml:space="preserve">рач ультразвуковой диагностики </w:t>
            </w:r>
            <w:r w:rsidR="004D0C62" w:rsidRPr="002258C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Государственного бюджетного учреждения здравоохранения города Москвы «Городская клиническая больница имени С. С. Юдина Департамента здравоохранения города Москвы»</w:t>
            </w:r>
          </w:p>
        </w:tc>
      </w:tr>
      <w:tr w:rsidR="004D0C62" w:rsidRPr="002258C1" w:rsidTr="00F50347">
        <w:trPr>
          <w:jc w:val="center"/>
        </w:trPr>
        <w:tc>
          <w:tcPr>
            <w:tcW w:w="704" w:type="dxa"/>
            <w:vAlign w:val="center"/>
          </w:tcPr>
          <w:p w:rsidR="004D0C62" w:rsidRPr="002258C1" w:rsidRDefault="004D0C62" w:rsidP="004D0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D38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4D0C62" w:rsidRPr="002258C1" w:rsidRDefault="004D0C62" w:rsidP="004D0C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Григорян </w:t>
            </w:r>
          </w:p>
          <w:p w:rsidR="004D0C62" w:rsidRPr="002258C1" w:rsidRDefault="004D0C62" w:rsidP="004D0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58C1">
              <w:rPr>
                <w:rFonts w:ascii="Times New Roman" w:hAnsi="Times New Roman" w:cs="Times New Roman"/>
                <w:sz w:val="24"/>
                <w:szCs w:val="24"/>
              </w:rPr>
              <w:t>Астхик</w:t>
            </w:r>
            <w:proofErr w:type="spellEnd"/>
            <w:r w:rsidRPr="00225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58C1">
              <w:rPr>
                <w:rFonts w:ascii="Times New Roman" w:hAnsi="Times New Roman" w:cs="Times New Roman"/>
                <w:sz w:val="24"/>
                <w:szCs w:val="24"/>
              </w:rPr>
              <w:t>Норайровна</w:t>
            </w:r>
            <w:proofErr w:type="spellEnd"/>
          </w:p>
        </w:tc>
        <w:tc>
          <w:tcPr>
            <w:tcW w:w="5806" w:type="dxa"/>
            <w:vAlign w:val="center"/>
          </w:tcPr>
          <w:p w:rsidR="004D0C62" w:rsidRPr="002258C1" w:rsidRDefault="00E81029" w:rsidP="004D0C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В</w:t>
            </w:r>
            <w:r w:rsidR="004D0C62" w:rsidRPr="002258C1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рач ультразвуковой диагностики Государственного бюджетного учреждения здравоохранения города Москвы</w:t>
            </w:r>
            <w:r w:rsidR="004D0C62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="004D0C62" w:rsidRPr="002258C1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«Московский многопрофильный клинический центр «Коммунарка» Де</w:t>
            </w:r>
            <w:r w:rsidR="004D0C62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партамента здравоохранения города Москвы»</w:t>
            </w:r>
          </w:p>
        </w:tc>
      </w:tr>
      <w:tr w:rsidR="004D0C62" w:rsidRPr="002258C1" w:rsidTr="00F50347">
        <w:trPr>
          <w:jc w:val="center"/>
        </w:trPr>
        <w:tc>
          <w:tcPr>
            <w:tcW w:w="704" w:type="dxa"/>
            <w:vAlign w:val="center"/>
          </w:tcPr>
          <w:p w:rsidR="004D0C62" w:rsidRPr="002258C1" w:rsidRDefault="004D0C62" w:rsidP="004D0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D38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4D0C62" w:rsidRPr="002258C1" w:rsidRDefault="004D0C62" w:rsidP="004D0C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Куликова </w:t>
            </w:r>
          </w:p>
          <w:p w:rsidR="004D0C62" w:rsidRPr="002258C1" w:rsidRDefault="004D0C62" w:rsidP="004D0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sz w:val="24"/>
                <w:szCs w:val="24"/>
              </w:rPr>
              <w:t>Марина Юрьевна</w:t>
            </w:r>
          </w:p>
        </w:tc>
        <w:tc>
          <w:tcPr>
            <w:tcW w:w="5806" w:type="dxa"/>
            <w:vAlign w:val="center"/>
          </w:tcPr>
          <w:p w:rsidR="004D0C62" w:rsidRPr="002258C1" w:rsidRDefault="00E81029" w:rsidP="004D0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D0C62" w:rsidRPr="002258C1">
              <w:rPr>
                <w:rFonts w:ascii="Times New Roman" w:hAnsi="Times New Roman" w:cs="Times New Roman"/>
                <w:sz w:val="24"/>
                <w:szCs w:val="24"/>
              </w:rPr>
              <w:t xml:space="preserve">рач ультразвуковой диагностики </w:t>
            </w:r>
            <w:r w:rsidR="004D0C62" w:rsidRPr="002258C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 xml:space="preserve">Государственного бюджетного учреждения здравоохранения города Москвы «Городская клиническая больница имени Ф. И. </w:t>
            </w:r>
            <w:proofErr w:type="spellStart"/>
            <w:r w:rsidR="004D0C62" w:rsidRPr="002258C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Иноземцева</w:t>
            </w:r>
            <w:proofErr w:type="spellEnd"/>
            <w:r w:rsidR="004D0C62" w:rsidRPr="002258C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 xml:space="preserve"> Департамента здравоохранения города Москвы»</w:t>
            </w:r>
          </w:p>
        </w:tc>
      </w:tr>
      <w:tr w:rsidR="004D0C62" w:rsidRPr="002258C1" w:rsidTr="00F50347">
        <w:trPr>
          <w:jc w:val="center"/>
        </w:trPr>
        <w:tc>
          <w:tcPr>
            <w:tcW w:w="704" w:type="dxa"/>
            <w:vAlign w:val="center"/>
          </w:tcPr>
          <w:p w:rsidR="004D0C62" w:rsidRPr="002258C1" w:rsidRDefault="004D0C62" w:rsidP="004D0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D38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4D0C62" w:rsidRPr="002258C1" w:rsidRDefault="004D0C62" w:rsidP="004D0C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258C1">
              <w:rPr>
                <w:rFonts w:ascii="Times New Roman" w:hAnsi="Times New Roman" w:cs="Times New Roman"/>
                <w:b/>
                <w:sz w:val="24"/>
                <w:szCs w:val="24"/>
              </w:rPr>
              <w:t>Мазуркевич</w:t>
            </w:r>
            <w:proofErr w:type="spellEnd"/>
          </w:p>
          <w:p w:rsidR="004D0C62" w:rsidRPr="002258C1" w:rsidRDefault="004D0C62" w:rsidP="004D0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sz w:val="24"/>
                <w:szCs w:val="24"/>
              </w:rPr>
              <w:t>Маргарита Викторовна</w:t>
            </w:r>
          </w:p>
        </w:tc>
        <w:tc>
          <w:tcPr>
            <w:tcW w:w="5806" w:type="dxa"/>
            <w:vAlign w:val="center"/>
          </w:tcPr>
          <w:p w:rsidR="004D0C62" w:rsidRPr="002258C1" w:rsidRDefault="00E81029" w:rsidP="004D0C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D0C62" w:rsidRPr="002258C1">
              <w:rPr>
                <w:rFonts w:ascii="Times New Roman" w:hAnsi="Times New Roman" w:cs="Times New Roman"/>
                <w:sz w:val="24"/>
                <w:szCs w:val="24"/>
              </w:rPr>
              <w:t xml:space="preserve">рач ультразвуковой диагностики </w:t>
            </w:r>
            <w:r w:rsidR="00B94C0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Г</w:t>
            </w:r>
            <w:r w:rsidR="00B94C08" w:rsidRPr="00B94C08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осударственно</w:t>
            </w:r>
            <w:r w:rsidR="00B94C08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го</w:t>
            </w:r>
            <w:r w:rsidR="00B94C08" w:rsidRPr="00B94C08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бюджетно</w:t>
            </w:r>
            <w:r w:rsidR="00B94C08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го</w:t>
            </w:r>
            <w:r w:rsidR="00B94C08" w:rsidRPr="00B94C08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учреждени</w:t>
            </w:r>
            <w:r w:rsidR="00B94C08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я</w:t>
            </w:r>
            <w:r w:rsidR="00B94C08" w:rsidRPr="00B94C08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здравоохранения города Москвы </w:t>
            </w:r>
            <w:r w:rsidR="00B94C08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«</w:t>
            </w:r>
            <w:r w:rsidR="00B94C08" w:rsidRPr="00B94C08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Московский клинический научно-исследовательский центр Больница 52 Департамента здравоохранения города Москвы</w:t>
            </w:r>
            <w:r w:rsidR="00B94C08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»</w:t>
            </w:r>
          </w:p>
        </w:tc>
      </w:tr>
      <w:tr w:rsidR="004D0C62" w:rsidRPr="002258C1" w:rsidTr="00F50347">
        <w:trPr>
          <w:jc w:val="center"/>
        </w:trPr>
        <w:tc>
          <w:tcPr>
            <w:tcW w:w="704" w:type="dxa"/>
            <w:vAlign w:val="center"/>
          </w:tcPr>
          <w:p w:rsidR="004D0C62" w:rsidRPr="002258C1" w:rsidRDefault="006D38CD" w:rsidP="004D0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35" w:type="dxa"/>
            <w:vAlign w:val="center"/>
          </w:tcPr>
          <w:p w:rsidR="004D0C62" w:rsidRPr="002258C1" w:rsidRDefault="004D0C62" w:rsidP="004D0C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b/>
                <w:sz w:val="24"/>
                <w:szCs w:val="24"/>
              </w:rPr>
              <w:t>Сулейманова</w:t>
            </w:r>
          </w:p>
          <w:p w:rsidR="004D0C62" w:rsidRPr="002258C1" w:rsidRDefault="004D0C62" w:rsidP="004D0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58C1">
              <w:rPr>
                <w:rFonts w:ascii="Times New Roman" w:hAnsi="Times New Roman" w:cs="Times New Roman"/>
                <w:sz w:val="24"/>
                <w:szCs w:val="24"/>
              </w:rPr>
              <w:t>Алия</w:t>
            </w:r>
            <w:proofErr w:type="spellEnd"/>
            <w:r w:rsidRPr="00225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58C1">
              <w:rPr>
                <w:rFonts w:ascii="Times New Roman" w:hAnsi="Times New Roman" w:cs="Times New Roman"/>
                <w:sz w:val="24"/>
                <w:szCs w:val="24"/>
              </w:rPr>
              <w:t>Анваровна</w:t>
            </w:r>
            <w:proofErr w:type="spellEnd"/>
          </w:p>
        </w:tc>
        <w:tc>
          <w:tcPr>
            <w:tcW w:w="5806" w:type="dxa"/>
            <w:vAlign w:val="center"/>
          </w:tcPr>
          <w:p w:rsidR="004D0C62" w:rsidRPr="002258C1" w:rsidRDefault="00E81029" w:rsidP="004D0C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D0C62" w:rsidRPr="002258C1">
              <w:rPr>
                <w:rFonts w:ascii="Times New Roman" w:hAnsi="Times New Roman" w:cs="Times New Roman"/>
                <w:sz w:val="24"/>
                <w:szCs w:val="24"/>
              </w:rPr>
              <w:t xml:space="preserve">рач ультразвуковой диагностики Государственного бюджетного учреждения здравоохранения города Москвы «Городская клиническая больница имени М. П. </w:t>
            </w:r>
            <w:proofErr w:type="spellStart"/>
            <w:r w:rsidR="004D0C62" w:rsidRPr="002258C1">
              <w:rPr>
                <w:rFonts w:ascii="Times New Roman" w:hAnsi="Times New Roman" w:cs="Times New Roman"/>
                <w:sz w:val="24"/>
                <w:szCs w:val="24"/>
              </w:rPr>
              <w:t>Кончаловского</w:t>
            </w:r>
            <w:proofErr w:type="spellEnd"/>
            <w:r w:rsidR="004D0C62" w:rsidRPr="002258C1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здравоохранения города Москвы»</w:t>
            </w:r>
          </w:p>
        </w:tc>
      </w:tr>
      <w:tr w:rsidR="004D0C62" w:rsidRPr="002258C1" w:rsidTr="00F50347">
        <w:trPr>
          <w:jc w:val="center"/>
        </w:trPr>
        <w:tc>
          <w:tcPr>
            <w:tcW w:w="704" w:type="dxa"/>
            <w:vAlign w:val="center"/>
          </w:tcPr>
          <w:p w:rsidR="004D0C62" w:rsidRPr="002258C1" w:rsidRDefault="006D38CD" w:rsidP="004D0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  <w:vAlign w:val="center"/>
          </w:tcPr>
          <w:p w:rsidR="004D0C62" w:rsidRPr="002258C1" w:rsidRDefault="004D0C62" w:rsidP="004D0C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258C1">
              <w:rPr>
                <w:rFonts w:ascii="Times New Roman" w:hAnsi="Times New Roman" w:cs="Times New Roman"/>
                <w:b/>
                <w:sz w:val="24"/>
                <w:szCs w:val="24"/>
              </w:rPr>
              <w:t>Фанталис</w:t>
            </w:r>
            <w:proofErr w:type="spellEnd"/>
          </w:p>
          <w:p w:rsidR="004D0C62" w:rsidRPr="002258C1" w:rsidRDefault="004D0C62" w:rsidP="004D0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sz w:val="24"/>
                <w:szCs w:val="24"/>
              </w:rPr>
              <w:t>Юлия Павловна</w:t>
            </w:r>
          </w:p>
        </w:tc>
        <w:tc>
          <w:tcPr>
            <w:tcW w:w="5806" w:type="dxa"/>
            <w:vAlign w:val="center"/>
          </w:tcPr>
          <w:p w:rsidR="004D0C62" w:rsidRPr="002258C1" w:rsidRDefault="00E81029" w:rsidP="004D0C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D0C62" w:rsidRPr="002258C1">
              <w:rPr>
                <w:rFonts w:ascii="Times New Roman" w:hAnsi="Times New Roman" w:cs="Times New Roman"/>
                <w:sz w:val="24"/>
                <w:szCs w:val="24"/>
              </w:rPr>
              <w:t>рач ультразвуковой диагностики Государственного бюджетного учреждения здравоохранения города Москвы «Городская клиническая больница №29 имени Н. Э. Баумана Департамента здравоохранения города Москвы»</w:t>
            </w:r>
          </w:p>
        </w:tc>
      </w:tr>
      <w:tr w:rsidR="004D0C62" w:rsidRPr="002258C1" w:rsidTr="00F50347">
        <w:trPr>
          <w:jc w:val="center"/>
        </w:trPr>
        <w:tc>
          <w:tcPr>
            <w:tcW w:w="704" w:type="dxa"/>
            <w:vAlign w:val="center"/>
          </w:tcPr>
          <w:p w:rsidR="004D0C62" w:rsidRPr="002258C1" w:rsidRDefault="006D38CD" w:rsidP="004D0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5" w:type="dxa"/>
            <w:vAlign w:val="center"/>
          </w:tcPr>
          <w:p w:rsidR="004D0C62" w:rsidRPr="002258C1" w:rsidRDefault="004D0C62" w:rsidP="004D0C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258C1">
              <w:rPr>
                <w:rFonts w:ascii="Times New Roman" w:hAnsi="Times New Roman" w:cs="Times New Roman"/>
                <w:b/>
                <w:sz w:val="24"/>
                <w:szCs w:val="24"/>
              </w:rPr>
              <w:t>Шамугия</w:t>
            </w:r>
            <w:proofErr w:type="spellEnd"/>
          </w:p>
          <w:p w:rsidR="004D0C62" w:rsidRPr="002258C1" w:rsidRDefault="004D0C62" w:rsidP="004D0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sz w:val="24"/>
                <w:szCs w:val="24"/>
              </w:rPr>
              <w:t>Валериан Валерианович</w:t>
            </w:r>
          </w:p>
        </w:tc>
        <w:tc>
          <w:tcPr>
            <w:tcW w:w="5806" w:type="dxa"/>
            <w:vAlign w:val="center"/>
          </w:tcPr>
          <w:p w:rsidR="004D0C62" w:rsidRPr="002258C1" w:rsidRDefault="00E81029" w:rsidP="004D0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4D0C62" w:rsidRPr="002258C1">
              <w:rPr>
                <w:rFonts w:ascii="Times New Roman" w:hAnsi="Times New Roman" w:cs="Times New Roman"/>
                <w:sz w:val="24"/>
                <w:szCs w:val="24"/>
              </w:rPr>
              <w:t xml:space="preserve">аведующий отделением антенатальной охраны плода, врач-акушер-гинеколог, врач ультразвуковой диагностики Государственного бюджетного учреждения здравоохранения города Москвы </w:t>
            </w:r>
            <w:r w:rsidR="004D0C62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«Городская клиническая больница № 67 имени Л. А. </w:t>
            </w:r>
            <w:proofErr w:type="spellStart"/>
            <w:r w:rsidR="004D0C62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Ворохобова</w:t>
            </w:r>
            <w:proofErr w:type="spellEnd"/>
            <w:r w:rsidR="004D0C62" w:rsidRPr="002258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Департамента здравоохранения города Москвы»</w:t>
            </w:r>
          </w:p>
        </w:tc>
      </w:tr>
      <w:tr w:rsidR="004D0C62" w:rsidRPr="00862BD4" w:rsidTr="00F50347">
        <w:trPr>
          <w:jc w:val="center"/>
        </w:trPr>
        <w:tc>
          <w:tcPr>
            <w:tcW w:w="704" w:type="dxa"/>
            <w:vAlign w:val="center"/>
          </w:tcPr>
          <w:p w:rsidR="004D0C62" w:rsidRPr="002258C1" w:rsidRDefault="006D38CD" w:rsidP="004D0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5" w:type="dxa"/>
            <w:vAlign w:val="center"/>
          </w:tcPr>
          <w:p w:rsidR="004D0C62" w:rsidRPr="002258C1" w:rsidRDefault="004D0C62" w:rsidP="004D0C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258C1">
              <w:rPr>
                <w:rFonts w:ascii="Times New Roman" w:hAnsi="Times New Roman" w:cs="Times New Roman"/>
                <w:b/>
                <w:sz w:val="24"/>
                <w:szCs w:val="24"/>
              </w:rPr>
              <w:t>Шеховцов</w:t>
            </w:r>
            <w:proofErr w:type="spellEnd"/>
          </w:p>
          <w:p w:rsidR="004D0C62" w:rsidRPr="002258C1" w:rsidRDefault="004D0C62" w:rsidP="004D0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8C1">
              <w:rPr>
                <w:rFonts w:ascii="Times New Roman" w:hAnsi="Times New Roman" w:cs="Times New Roman"/>
                <w:sz w:val="24"/>
                <w:szCs w:val="24"/>
              </w:rPr>
              <w:t>Дмитрий Борисович</w:t>
            </w:r>
          </w:p>
        </w:tc>
        <w:tc>
          <w:tcPr>
            <w:tcW w:w="5806" w:type="dxa"/>
            <w:vAlign w:val="center"/>
          </w:tcPr>
          <w:p w:rsidR="004D0C62" w:rsidRPr="00862BD4" w:rsidRDefault="00E81029" w:rsidP="004D0C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bookmarkStart w:id="1" w:name="_GoBack"/>
            <w:bookmarkEnd w:id="1"/>
            <w:r w:rsidR="004D0C62" w:rsidRPr="002258C1">
              <w:rPr>
                <w:rFonts w:ascii="Times New Roman" w:hAnsi="Times New Roman" w:cs="Times New Roman"/>
                <w:sz w:val="24"/>
                <w:szCs w:val="24"/>
              </w:rPr>
              <w:t>рач ультразвуковой диагностики филиала</w:t>
            </w:r>
            <w:r w:rsidR="004D0C62" w:rsidRPr="002258C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 xml:space="preserve"> «Центр планирования семьи и репродукции» Государственного бюджетного учреждения здравоохранения города Москвы «</w:t>
            </w:r>
            <w:r w:rsidR="004D0C62" w:rsidRPr="002258C1">
              <w:rPr>
                <w:rFonts w:ascii="Times New Roman" w:hAnsi="Times New Roman" w:cs="Times New Roman"/>
                <w:sz w:val="24"/>
                <w:szCs w:val="24"/>
              </w:rPr>
              <w:t>Городская клиническая больница имени С. С. Юдина Департамента здравоохранения города Москвы»</w:t>
            </w:r>
          </w:p>
        </w:tc>
      </w:tr>
      <w:bookmarkEnd w:id="0"/>
    </w:tbl>
    <w:p w:rsidR="00862BD4" w:rsidRPr="00862BD4" w:rsidRDefault="00862BD4" w:rsidP="004D0C62">
      <w:pPr>
        <w:rPr>
          <w:rFonts w:ascii="Times New Roman" w:hAnsi="Times New Roman" w:cs="Times New Roman"/>
          <w:i/>
          <w:sz w:val="24"/>
          <w:szCs w:val="24"/>
        </w:rPr>
      </w:pPr>
    </w:p>
    <w:sectPr w:rsidR="00862BD4" w:rsidRPr="00862BD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2D9" w:rsidRDefault="000A22D9" w:rsidP="00A83323">
      <w:pPr>
        <w:spacing w:after="0" w:line="240" w:lineRule="auto"/>
      </w:pPr>
      <w:r>
        <w:separator/>
      </w:r>
    </w:p>
  </w:endnote>
  <w:endnote w:type="continuationSeparator" w:id="0">
    <w:p w:rsidR="000A22D9" w:rsidRDefault="000A22D9" w:rsidP="00A83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2D9" w:rsidRDefault="000A22D9" w:rsidP="00A83323">
      <w:pPr>
        <w:spacing w:after="0" w:line="240" w:lineRule="auto"/>
      </w:pPr>
      <w:r>
        <w:separator/>
      </w:r>
    </w:p>
  </w:footnote>
  <w:footnote w:type="continuationSeparator" w:id="0">
    <w:p w:rsidR="000A22D9" w:rsidRDefault="000A22D9" w:rsidP="00A83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323" w:rsidRDefault="00A83323" w:rsidP="002164B9">
    <w:pPr>
      <w:pStyle w:val="a5"/>
      <w:jc w:val="right"/>
      <w:rPr>
        <w:rFonts w:ascii="Times New Roman" w:hAnsi="Times New Roman" w:cs="Times New Roman"/>
        <w:sz w:val="24"/>
      </w:rPr>
    </w:pPr>
    <w:r w:rsidRPr="00A83323">
      <w:rPr>
        <w:rFonts w:ascii="Times New Roman" w:hAnsi="Times New Roman" w:cs="Times New Roman"/>
        <w:sz w:val="24"/>
      </w:rPr>
      <w:t xml:space="preserve">Приложение </w:t>
    </w:r>
    <w:r w:rsidR="002164B9">
      <w:rPr>
        <w:rFonts w:ascii="Times New Roman" w:hAnsi="Times New Roman" w:cs="Times New Roman"/>
        <w:sz w:val="24"/>
      </w:rPr>
      <w:t xml:space="preserve">№ </w:t>
    </w:r>
    <w:r w:rsidRPr="00A83323">
      <w:rPr>
        <w:rFonts w:ascii="Times New Roman" w:hAnsi="Times New Roman" w:cs="Times New Roman"/>
        <w:sz w:val="24"/>
      </w:rPr>
      <w:t>5</w:t>
    </w:r>
  </w:p>
  <w:p w:rsidR="002164B9" w:rsidRPr="00A83323" w:rsidRDefault="002164B9" w:rsidP="002164B9">
    <w:pPr>
      <w:pStyle w:val="a5"/>
      <w:jc w:val="right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BD4"/>
    <w:rsid w:val="00037E73"/>
    <w:rsid w:val="000909D8"/>
    <w:rsid w:val="000A22D9"/>
    <w:rsid w:val="00132890"/>
    <w:rsid w:val="0018724D"/>
    <w:rsid w:val="001C2DBF"/>
    <w:rsid w:val="002164B9"/>
    <w:rsid w:val="002258C1"/>
    <w:rsid w:val="0022753F"/>
    <w:rsid w:val="00251944"/>
    <w:rsid w:val="002705D8"/>
    <w:rsid w:val="003660F5"/>
    <w:rsid w:val="00373F89"/>
    <w:rsid w:val="003B5DC4"/>
    <w:rsid w:val="003D0E8B"/>
    <w:rsid w:val="003E1B2A"/>
    <w:rsid w:val="00406231"/>
    <w:rsid w:val="0043303E"/>
    <w:rsid w:val="0045280E"/>
    <w:rsid w:val="00472D1D"/>
    <w:rsid w:val="004D0C62"/>
    <w:rsid w:val="004E757A"/>
    <w:rsid w:val="004E7711"/>
    <w:rsid w:val="004F7CFA"/>
    <w:rsid w:val="005023D2"/>
    <w:rsid w:val="00507146"/>
    <w:rsid w:val="0053501D"/>
    <w:rsid w:val="005B0A70"/>
    <w:rsid w:val="005B629F"/>
    <w:rsid w:val="006C7AFA"/>
    <w:rsid w:val="006D38CD"/>
    <w:rsid w:val="00786506"/>
    <w:rsid w:val="007A2F00"/>
    <w:rsid w:val="007B0856"/>
    <w:rsid w:val="007C59DA"/>
    <w:rsid w:val="007D71AC"/>
    <w:rsid w:val="0081572B"/>
    <w:rsid w:val="00862BD4"/>
    <w:rsid w:val="00927F73"/>
    <w:rsid w:val="00951183"/>
    <w:rsid w:val="009570C9"/>
    <w:rsid w:val="009613BC"/>
    <w:rsid w:val="00967046"/>
    <w:rsid w:val="009B356B"/>
    <w:rsid w:val="00A0532F"/>
    <w:rsid w:val="00A3085A"/>
    <w:rsid w:val="00A323DF"/>
    <w:rsid w:val="00A81510"/>
    <w:rsid w:val="00A83323"/>
    <w:rsid w:val="00AC1598"/>
    <w:rsid w:val="00AD6E28"/>
    <w:rsid w:val="00AF6CC7"/>
    <w:rsid w:val="00B1748B"/>
    <w:rsid w:val="00B94C08"/>
    <w:rsid w:val="00C13335"/>
    <w:rsid w:val="00C15F1E"/>
    <w:rsid w:val="00C6622A"/>
    <w:rsid w:val="00CA7801"/>
    <w:rsid w:val="00CE3752"/>
    <w:rsid w:val="00CE6C22"/>
    <w:rsid w:val="00D715DC"/>
    <w:rsid w:val="00D76C58"/>
    <w:rsid w:val="00D921F8"/>
    <w:rsid w:val="00DC2EAC"/>
    <w:rsid w:val="00DD0D17"/>
    <w:rsid w:val="00DF11AB"/>
    <w:rsid w:val="00E53DBA"/>
    <w:rsid w:val="00E62E73"/>
    <w:rsid w:val="00E81029"/>
    <w:rsid w:val="00E81971"/>
    <w:rsid w:val="00E978B4"/>
    <w:rsid w:val="00ED6E9B"/>
    <w:rsid w:val="00F50347"/>
    <w:rsid w:val="00F66E35"/>
    <w:rsid w:val="00F8581B"/>
    <w:rsid w:val="00FB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2B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62BD4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A83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83323"/>
  </w:style>
  <w:style w:type="paragraph" w:styleId="a7">
    <w:name w:val="footer"/>
    <w:basedOn w:val="a"/>
    <w:link w:val="a8"/>
    <w:uiPriority w:val="99"/>
    <w:unhideWhenUsed/>
    <w:rsid w:val="00A83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833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2B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62BD4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A83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83323"/>
  </w:style>
  <w:style w:type="paragraph" w:styleId="a7">
    <w:name w:val="footer"/>
    <w:basedOn w:val="a"/>
    <w:link w:val="a8"/>
    <w:uiPriority w:val="99"/>
    <w:unhideWhenUsed/>
    <w:rsid w:val="00A83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833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3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1363</Words>
  <Characters>7772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Акельева Оксана Анатольевна</cp:lastModifiedBy>
  <cp:revision>2</cp:revision>
  <dcterms:created xsi:type="dcterms:W3CDTF">2025-12-23T13:07:00Z</dcterms:created>
  <dcterms:modified xsi:type="dcterms:W3CDTF">2025-12-23T13:07:00Z</dcterms:modified>
</cp:coreProperties>
</file>